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981E3" w14:textId="77777777" w:rsidR="00407933" w:rsidRPr="000970B5" w:rsidRDefault="00407933" w:rsidP="00407933">
      <w:pPr>
        <w:spacing w:after="0" w:line="240" w:lineRule="auto"/>
        <w:jc w:val="center"/>
        <w:rPr>
          <w:b/>
          <w:bCs/>
        </w:rPr>
      </w:pPr>
      <w:r w:rsidRPr="000970B5">
        <w:rPr>
          <w:b/>
          <w:bCs/>
        </w:rPr>
        <w:t>IYRP 2026 | WESTERN BALKANS REGIONAL GATHERING OF PASTORALISTS</w:t>
      </w:r>
    </w:p>
    <w:p w14:paraId="6F18E5A3" w14:textId="77777777" w:rsidR="00407933" w:rsidRPr="000970B5" w:rsidRDefault="00407933" w:rsidP="00407933">
      <w:pPr>
        <w:spacing w:after="0" w:line="240" w:lineRule="auto"/>
        <w:jc w:val="center"/>
        <w:rPr>
          <w:b/>
          <w:bCs/>
        </w:rPr>
      </w:pPr>
      <w:hyperlink r:id="rId7" w:history="1">
        <w:r w:rsidRPr="000970B5">
          <w:rPr>
            <w:rStyle w:val="Hyperlink"/>
            <w:b/>
            <w:bCs/>
          </w:rPr>
          <w:t>www.minoritymap.org/rg</w:t>
        </w:r>
      </w:hyperlink>
    </w:p>
    <w:p w14:paraId="292E9F05" w14:textId="77777777" w:rsidR="00407933" w:rsidRDefault="00407933" w:rsidP="00407933">
      <w:pPr>
        <w:spacing w:after="0" w:line="240" w:lineRule="auto"/>
      </w:pPr>
    </w:p>
    <w:p w14:paraId="7C973F94" w14:textId="77777777" w:rsidR="00407933" w:rsidRPr="0066336A" w:rsidRDefault="00407933" w:rsidP="00407933">
      <w:pPr>
        <w:spacing w:after="0" w:line="240" w:lineRule="auto"/>
        <w:jc w:val="center"/>
        <w:rPr>
          <w:b/>
          <w:bCs/>
        </w:rPr>
      </w:pPr>
      <w:r w:rsidRPr="0066336A">
        <w:rPr>
          <w:b/>
          <w:bCs/>
        </w:rPr>
        <w:t>ORIENTATION SESSION FOR ZONAL &amp; MUNICIPALITY COORDINATORS</w:t>
      </w:r>
    </w:p>
    <w:p w14:paraId="516F1CE1" w14:textId="77777777" w:rsidR="00407933" w:rsidRDefault="00407933" w:rsidP="00407933">
      <w:pPr>
        <w:spacing w:after="0" w:line="240" w:lineRule="auto"/>
        <w:jc w:val="center"/>
      </w:pPr>
      <w:r>
        <w:t>Date: 21 February 2026, Saturday | Time of Start: 6 pm | Time of Conclude: 9 pm</w:t>
      </w:r>
      <w:r>
        <w:br/>
        <w:t xml:space="preserve">Meeting ID: </w:t>
      </w:r>
      <w:hyperlink r:id="rId8" w:history="1">
        <w:r w:rsidRPr="00284FF4">
          <w:rPr>
            <w:rStyle w:val="Hyperlink"/>
          </w:rPr>
          <w:t>760 197 5750</w:t>
        </w:r>
      </w:hyperlink>
      <w:r>
        <w:t xml:space="preserve"> | Passcode: CEn4Gi</w:t>
      </w:r>
    </w:p>
    <w:p w14:paraId="22306538" w14:textId="0334F069" w:rsidR="00EB0974" w:rsidRDefault="00EB0974"/>
    <w:p w14:paraId="0E6D4BA6" w14:textId="647BADD6" w:rsidR="00420DF1" w:rsidRDefault="00EB0974" w:rsidP="00420DF1">
      <w:pPr>
        <w:spacing w:after="0" w:line="240" w:lineRule="auto"/>
      </w:pPr>
      <w:r>
        <w:rPr>
          <w:noProof/>
        </w:rPr>
        <w:drawing>
          <wp:inline distT="0" distB="0" distL="0" distR="0" wp14:anchorId="77C8C926" wp14:editId="50F937DB">
            <wp:extent cx="5731510" cy="3223895"/>
            <wp:effectExtent l="0" t="0" r="2540" b="0"/>
            <wp:docPr id="2078972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9729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BFCE6" w14:textId="77777777" w:rsidR="00EB0974" w:rsidRDefault="00EB0974" w:rsidP="00420DF1">
      <w:pPr>
        <w:spacing w:after="0" w:line="240" w:lineRule="auto"/>
      </w:pPr>
    </w:p>
    <w:p w14:paraId="1ACDDE55" w14:textId="77777777" w:rsidR="00407933" w:rsidRDefault="00407933" w:rsidP="00420DF1">
      <w:pPr>
        <w:spacing w:after="0" w:line="240" w:lineRule="auto"/>
      </w:pPr>
    </w:p>
    <w:p w14:paraId="66531DC7" w14:textId="77777777" w:rsidR="00407933" w:rsidRDefault="00407933" w:rsidP="00420DF1">
      <w:pPr>
        <w:spacing w:after="0" w:line="240" w:lineRule="auto"/>
      </w:pPr>
    </w:p>
    <w:p w14:paraId="57214BF6" w14:textId="1764C89C" w:rsidR="00EB0974" w:rsidRDefault="00EB0974" w:rsidP="00420DF1">
      <w:pPr>
        <w:spacing w:after="0" w:line="240" w:lineRule="auto"/>
      </w:pPr>
      <w:r>
        <w:rPr>
          <w:noProof/>
        </w:rPr>
        <w:drawing>
          <wp:inline distT="0" distB="0" distL="0" distR="0" wp14:anchorId="1070D939" wp14:editId="4A937EDB">
            <wp:extent cx="5731510" cy="3223895"/>
            <wp:effectExtent l="0" t="0" r="2540" b="0"/>
            <wp:docPr id="316422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42296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D82E3" w14:textId="77777777" w:rsidR="00EB0974" w:rsidRDefault="00EB0974" w:rsidP="00420DF1">
      <w:pPr>
        <w:spacing w:after="0" w:line="240" w:lineRule="auto"/>
      </w:pPr>
    </w:p>
    <w:p w14:paraId="5E8D5803" w14:textId="57A1E174" w:rsidR="00EB0974" w:rsidRDefault="00AA6993" w:rsidP="00420DF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85311C7" wp14:editId="3955398E">
            <wp:extent cx="5731510" cy="3223895"/>
            <wp:effectExtent l="0" t="0" r="2540" b="0"/>
            <wp:docPr id="8561147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11470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49992" w14:textId="77777777" w:rsidR="00AA6993" w:rsidRDefault="00AA6993" w:rsidP="00420DF1">
      <w:pPr>
        <w:spacing w:after="0" w:line="240" w:lineRule="auto"/>
      </w:pPr>
    </w:p>
    <w:p w14:paraId="2923843A" w14:textId="77777777" w:rsidR="00407933" w:rsidRDefault="00407933" w:rsidP="00420DF1">
      <w:pPr>
        <w:spacing w:after="0" w:line="240" w:lineRule="auto"/>
      </w:pPr>
    </w:p>
    <w:p w14:paraId="2476D219" w14:textId="77777777" w:rsidR="00407933" w:rsidRDefault="00407933" w:rsidP="00420DF1">
      <w:pPr>
        <w:spacing w:after="0" w:line="240" w:lineRule="auto"/>
      </w:pPr>
    </w:p>
    <w:p w14:paraId="638163E5" w14:textId="320639D2" w:rsidR="00AA6993" w:rsidRDefault="00AA6993" w:rsidP="00420DF1">
      <w:pPr>
        <w:spacing w:after="0" w:line="240" w:lineRule="auto"/>
      </w:pPr>
      <w:r>
        <w:rPr>
          <w:noProof/>
        </w:rPr>
        <w:drawing>
          <wp:inline distT="0" distB="0" distL="0" distR="0" wp14:anchorId="33E4F7FE" wp14:editId="7CC42139">
            <wp:extent cx="5731510" cy="3223895"/>
            <wp:effectExtent l="0" t="0" r="2540" b="0"/>
            <wp:docPr id="1907250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25070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7C553" w14:textId="77777777" w:rsidR="00AA6993" w:rsidRDefault="00AA6993" w:rsidP="00420DF1">
      <w:pPr>
        <w:spacing w:after="0" w:line="240" w:lineRule="auto"/>
      </w:pPr>
    </w:p>
    <w:p w14:paraId="64368611" w14:textId="3A51FC4D" w:rsidR="00E20BBA" w:rsidRDefault="00E20BBA" w:rsidP="00420DF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648DE33" wp14:editId="6359DA52">
            <wp:extent cx="5731510" cy="3223895"/>
            <wp:effectExtent l="0" t="0" r="2540" b="0"/>
            <wp:docPr id="3414223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42232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E6EA0" w14:textId="77777777" w:rsidR="00E20BBA" w:rsidRDefault="00E20BBA" w:rsidP="00420DF1">
      <w:pPr>
        <w:spacing w:after="0" w:line="240" w:lineRule="auto"/>
      </w:pPr>
    </w:p>
    <w:p w14:paraId="69E68569" w14:textId="77777777" w:rsidR="00407933" w:rsidRDefault="00407933" w:rsidP="00420DF1">
      <w:pPr>
        <w:spacing w:after="0" w:line="240" w:lineRule="auto"/>
      </w:pPr>
    </w:p>
    <w:p w14:paraId="48B06BDE" w14:textId="77777777" w:rsidR="00407933" w:rsidRDefault="00407933" w:rsidP="00420DF1">
      <w:pPr>
        <w:spacing w:after="0" w:line="240" w:lineRule="auto"/>
      </w:pPr>
    </w:p>
    <w:p w14:paraId="603BBDCB" w14:textId="7DE89234" w:rsidR="00F647BA" w:rsidRDefault="00F647BA" w:rsidP="00420DF1">
      <w:pPr>
        <w:spacing w:after="0" w:line="240" w:lineRule="auto"/>
      </w:pPr>
      <w:r>
        <w:rPr>
          <w:noProof/>
        </w:rPr>
        <w:drawing>
          <wp:inline distT="0" distB="0" distL="0" distR="0" wp14:anchorId="5E3DD684" wp14:editId="31603BA4">
            <wp:extent cx="5731510" cy="3223895"/>
            <wp:effectExtent l="0" t="0" r="2540" b="0"/>
            <wp:docPr id="517794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79453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58D86" w14:textId="77777777" w:rsidR="00F647BA" w:rsidRDefault="00F647BA" w:rsidP="00420DF1">
      <w:pPr>
        <w:spacing w:after="0" w:line="240" w:lineRule="auto"/>
      </w:pPr>
    </w:p>
    <w:p w14:paraId="03C936BF" w14:textId="64374AE4" w:rsidR="00F647BA" w:rsidRDefault="00DE5153" w:rsidP="00420DF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3840FC79" wp14:editId="348F1E18">
            <wp:extent cx="5731510" cy="3223895"/>
            <wp:effectExtent l="0" t="0" r="2540" b="0"/>
            <wp:docPr id="1739296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29682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73053" w14:textId="77777777" w:rsidR="00DE5153" w:rsidRDefault="00DE5153" w:rsidP="00420DF1">
      <w:pPr>
        <w:spacing w:after="0" w:line="240" w:lineRule="auto"/>
      </w:pPr>
    </w:p>
    <w:p w14:paraId="79E8B54E" w14:textId="77777777" w:rsidR="00407933" w:rsidRDefault="00407933" w:rsidP="00420DF1">
      <w:pPr>
        <w:spacing w:after="0" w:line="240" w:lineRule="auto"/>
      </w:pPr>
    </w:p>
    <w:p w14:paraId="29CAB856" w14:textId="77777777" w:rsidR="00407933" w:rsidRDefault="00407933" w:rsidP="00420DF1">
      <w:pPr>
        <w:spacing w:after="0" w:line="240" w:lineRule="auto"/>
      </w:pPr>
    </w:p>
    <w:p w14:paraId="1ED8B78A" w14:textId="4B4C8784" w:rsidR="00DE5153" w:rsidRDefault="00777921" w:rsidP="00420DF1">
      <w:pPr>
        <w:spacing w:after="0" w:line="240" w:lineRule="auto"/>
      </w:pPr>
      <w:r>
        <w:rPr>
          <w:noProof/>
        </w:rPr>
        <w:drawing>
          <wp:inline distT="0" distB="0" distL="0" distR="0" wp14:anchorId="51F7B93B" wp14:editId="2C01CD3E">
            <wp:extent cx="5731510" cy="3223895"/>
            <wp:effectExtent l="0" t="0" r="2540" b="0"/>
            <wp:docPr id="12059883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98836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E62B8" w14:textId="77777777" w:rsidR="00777921" w:rsidRDefault="00777921" w:rsidP="00420DF1">
      <w:pPr>
        <w:spacing w:after="0" w:line="240" w:lineRule="auto"/>
      </w:pPr>
    </w:p>
    <w:p w14:paraId="2AF2AE37" w14:textId="6045E436" w:rsidR="00777921" w:rsidRDefault="00402129" w:rsidP="00420DF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450E60C" wp14:editId="42057E04">
            <wp:extent cx="5731510" cy="3223895"/>
            <wp:effectExtent l="0" t="0" r="2540" b="0"/>
            <wp:docPr id="442743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74392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92B8C" w14:textId="77777777" w:rsidR="00402129" w:rsidRDefault="00402129" w:rsidP="00420DF1">
      <w:pPr>
        <w:spacing w:after="0" w:line="240" w:lineRule="auto"/>
      </w:pPr>
    </w:p>
    <w:p w14:paraId="034148EE" w14:textId="77777777" w:rsidR="00407933" w:rsidRDefault="00407933" w:rsidP="00420DF1">
      <w:pPr>
        <w:spacing w:after="0" w:line="240" w:lineRule="auto"/>
      </w:pPr>
    </w:p>
    <w:p w14:paraId="2427C0C6" w14:textId="77777777" w:rsidR="00407933" w:rsidRDefault="00407933" w:rsidP="00420DF1">
      <w:pPr>
        <w:spacing w:after="0" w:line="240" w:lineRule="auto"/>
      </w:pPr>
    </w:p>
    <w:p w14:paraId="03EB761B" w14:textId="5D310C09" w:rsidR="00402129" w:rsidRDefault="00C46807" w:rsidP="00420DF1">
      <w:pPr>
        <w:spacing w:after="0" w:line="240" w:lineRule="auto"/>
      </w:pPr>
      <w:r>
        <w:rPr>
          <w:noProof/>
        </w:rPr>
        <w:drawing>
          <wp:inline distT="0" distB="0" distL="0" distR="0" wp14:anchorId="3DA797BA" wp14:editId="3F561E72">
            <wp:extent cx="5731510" cy="3223895"/>
            <wp:effectExtent l="0" t="0" r="2540" b="0"/>
            <wp:docPr id="14919669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96691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F39DC" w14:textId="77777777" w:rsidR="00C46807" w:rsidRDefault="00C46807" w:rsidP="00420DF1">
      <w:pPr>
        <w:spacing w:after="0" w:line="240" w:lineRule="auto"/>
      </w:pPr>
    </w:p>
    <w:p w14:paraId="2691FEDE" w14:textId="2CE53537" w:rsidR="00C46807" w:rsidRDefault="00C46807" w:rsidP="00420DF1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70374FC0" wp14:editId="19922BF5">
            <wp:extent cx="5731510" cy="3223895"/>
            <wp:effectExtent l="0" t="0" r="2540" b="0"/>
            <wp:docPr id="2183043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30431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01478" w14:textId="77777777" w:rsidR="00C46807" w:rsidRDefault="00C46807" w:rsidP="00420DF1">
      <w:pPr>
        <w:spacing w:after="0" w:line="240" w:lineRule="auto"/>
      </w:pPr>
    </w:p>
    <w:p w14:paraId="43E078CB" w14:textId="77777777" w:rsidR="00407933" w:rsidRDefault="00407933" w:rsidP="00420DF1">
      <w:pPr>
        <w:spacing w:after="0" w:line="240" w:lineRule="auto"/>
      </w:pPr>
    </w:p>
    <w:p w14:paraId="706E667E" w14:textId="77777777" w:rsidR="00407933" w:rsidRDefault="00407933" w:rsidP="00420DF1">
      <w:pPr>
        <w:spacing w:after="0" w:line="240" w:lineRule="auto"/>
      </w:pPr>
    </w:p>
    <w:p w14:paraId="6F05EFA5" w14:textId="5253722F" w:rsidR="00C46807" w:rsidRDefault="00D956CB" w:rsidP="00420DF1">
      <w:pPr>
        <w:spacing w:after="0" w:line="240" w:lineRule="auto"/>
      </w:pPr>
      <w:r>
        <w:rPr>
          <w:noProof/>
        </w:rPr>
        <w:drawing>
          <wp:inline distT="0" distB="0" distL="0" distR="0" wp14:anchorId="66504D43" wp14:editId="54670A40">
            <wp:extent cx="5731510" cy="3223895"/>
            <wp:effectExtent l="0" t="0" r="2540" b="0"/>
            <wp:docPr id="13600612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061214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23772" w14:textId="77777777" w:rsidR="00D956CB" w:rsidRDefault="00D956CB" w:rsidP="00420DF1">
      <w:pPr>
        <w:spacing w:after="0" w:line="240" w:lineRule="auto"/>
      </w:pPr>
    </w:p>
    <w:p w14:paraId="10737F96" w14:textId="20F7A4F1" w:rsidR="00D956CB" w:rsidRDefault="00D956CB" w:rsidP="00420DF1">
      <w:pPr>
        <w:spacing w:after="0" w:line="240" w:lineRule="auto"/>
      </w:pPr>
    </w:p>
    <w:p w14:paraId="4034AE6F" w14:textId="77777777" w:rsidR="00C30FB0" w:rsidRDefault="00C30FB0" w:rsidP="00420DF1">
      <w:pPr>
        <w:spacing w:after="0" w:line="240" w:lineRule="auto"/>
      </w:pPr>
    </w:p>
    <w:p w14:paraId="7742AD10" w14:textId="77777777" w:rsidR="00C30FB0" w:rsidRDefault="00C30FB0" w:rsidP="00420DF1">
      <w:pPr>
        <w:spacing w:after="0" w:line="240" w:lineRule="auto"/>
      </w:pPr>
    </w:p>
    <w:sectPr w:rsidR="00C30F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6F71F" w14:textId="77777777" w:rsidR="00F12789" w:rsidRDefault="00F12789" w:rsidP="007E3400">
      <w:pPr>
        <w:spacing w:after="0" w:line="240" w:lineRule="auto"/>
      </w:pPr>
      <w:r>
        <w:separator/>
      </w:r>
    </w:p>
  </w:endnote>
  <w:endnote w:type="continuationSeparator" w:id="0">
    <w:p w14:paraId="343C3A2C" w14:textId="77777777" w:rsidR="00F12789" w:rsidRDefault="00F12789" w:rsidP="007E3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C04A3" w14:textId="77777777" w:rsidR="00F12789" w:rsidRDefault="00F12789" w:rsidP="007E3400">
      <w:pPr>
        <w:spacing w:after="0" w:line="240" w:lineRule="auto"/>
      </w:pPr>
      <w:r>
        <w:separator/>
      </w:r>
    </w:p>
  </w:footnote>
  <w:footnote w:type="continuationSeparator" w:id="0">
    <w:p w14:paraId="0FAC8906" w14:textId="77777777" w:rsidR="00F12789" w:rsidRDefault="00F12789" w:rsidP="007E34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0872E0"/>
    <w:multiLevelType w:val="hybridMultilevel"/>
    <w:tmpl w:val="9B0EF5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E83443"/>
    <w:multiLevelType w:val="hybridMultilevel"/>
    <w:tmpl w:val="71CE66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07ECA"/>
    <w:multiLevelType w:val="multilevel"/>
    <w:tmpl w:val="C8449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8667710">
    <w:abstractNumId w:val="2"/>
  </w:num>
  <w:num w:numId="2" w16cid:durableId="1045906564">
    <w:abstractNumId w:val="0"/>
  </w:num>
  <w:num w:numId="3" w16cid:durableId="1197041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D2"/>
    <w:rsid w:val="000A2BCF"/>
    <w:rsid w:val="001443D2"/>
    <w:rsid w:val="003A7FBF"/>
    <w:rsid w:val="00402129"/>
    <w:rsid w:val="00407933"/>
    <w:rsid w:val="00420DF1"/>
    <w:rsid w:val="004B5DAF"/>
    <w:rsid w:val="00514774"/>
    <w:rsid w:val="005330C8"/>
    <w:rsid w:val="00777921"/>
    <w:rsid w:val="007E3400"/>
    <w:rsid w:val="008351BE"/>
    <w:rsid w:val="00894379"/>
    <w:rsid w:val="008F45D3"/>
    <w:rsid w:val="00921E96"/>
    <w:rsid w:val="009D53B9"/>
    <w:rsid w:val="00AA6993"/>
    <w:rsid w:val="00AF2459"/>
    <w:rsid w:val="00B33899"/>
    <w:rsid w:val="00B86970"/>
    <w:rsid w:val="00BA656A"/>
    <w:rsid w:val="00BB3F92"/>
    <w:rsid w:val="00C30FB0"/>
    <w:rsid w:val="00C46807"/>
    <w:rsid w:val="00C71572"/>
    <w:rsid w:val="00C814AC"/>
    <w:rsid w:val="00D956CB"/>
    <w:rsid w:val="00DE5153"/>
    <w:rsid w:val="00E20BBA"/>
    <w:rsid w:val="00E81D75"/>
    <w:rsid w:val="00EB0974"/>
    <w:rsid w:val="00EE5FD2"/>
    <w:rsid w:val="00F12789"/>
    <w:rsid w:val="00F5186C"/>
    <w:rsid w:val="00F6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528055"/>
  <w15:chartTrackingRefBased/>
  <w15:docId w15:val="{C91679D0-8532-44E8-AEC7-D4DA0C5BF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3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3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3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3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3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3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3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3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3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3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3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3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3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3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3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3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3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3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3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3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3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3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3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3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3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3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3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3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3D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43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43D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E34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3400"/>
  </w:style>
  <w:style w:type="paragraph" w:styleId="Footer">
    <w:name w:val="footer"/>
    <w:basedOn w:val="Normal"/>
    <w:link w:val="FooterChar"/>
    <w:uiPriority w:val="99"/>
    <w:unhideWhenUsed/>
    <w:rsid w:val="007E34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3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6web.zoom.us/j/7601975750?pwd=Gaaw3ksafKRzKIaRgffhCgrdxfcjI1.1&amp;omn=81930218066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www.minoritymap.org/rg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TGI Canada</dc:creator>
  <cp:keywords/>
  <dc:description/>
  <cp:lastModifiedBy>TGI Canada</cp:lastModifiedBy>
  <cp:revision>3</cp:revision>
  <dcterms:created xsi:type="dcterms:W3CDTF">2026-02-23T15:42:00Z</dcterms:created>
  <dcterms:modified xsi:type="dcterms:W3CDTF">2026-02-23T15:44:00Z</dcterms:modified>
</cp:coreProperties>
</file>